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93130" w14:textId="7648CD5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EA10A6">
        <w:rPr>
          <w:b/>
          <w:sz w:val="28"/>
        </w:rPr>
        <w:t>4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67E3673B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C079BE" w:rsidRPr="00C079BE">
        <w:rPr>
          <w:rFonts w:asciiTheme="minorHAnsi" w:eastAsia="Times New Roman" w:hAnsiTheme="minorHAnsi"/>
          <w:b/>
          <w:szCs w:val="24"/>
          <w:lang w:eastAsia="cs-CZ"/>
        </w:rPr>
        <w:t>REKONSTRUKCE PŘÍSTŘEŠKU REGULAČNÍ STANICE PLYNU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4C943" w14:textId="77777777" w:rsidR="003F5344" w:rsidRDefault="003F5344">
      <w:pPr>
        <w:spacing w:after="0" w:line="240" w:lineRule="auto"/>
      </w:pPr>
      <w:r>
        <w:separator/>
      </w:r>
    </w:p>
  </w:endnote>
  <w:endnote w:type="continuationSeparator" w:id="0">
    <w:p w14:paraId="7CACD8CB" w14:textId="77777777" w:rsidR="003F5344" w:rsidRDefault="003F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D7B59" w14:textId="0A3B53FA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C079BE" w:rsidRPr="00C079BE">
      <w:rPr>
        <w:rFonts w:asciiTheme="minorHAnsi" w:hAnsiTheme="minorHAnsi"/>
        <w:b/>
        <w:sz w:val="22"/>
        <w:szCs w:val="22"/>
      </w:rPr>
      <w:t>NTRPRSP1124</w:t>
    </w:r>
    <w:r w:rsidR="0048039C" w:rsidRPr="0048039C">
      <w:rPr>
        <w:rFonts w:asciiTheme="minorHAnsi" w:hAnsiTheme="minorHAnsi"/>
        <w:b/>
        <w:sz w:val="22"/>
        <w:szCs w:val="22"/>
      </w:rPr>
      <w:tab/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EA10A6">
      <w:rPr>
        <w:rFonts w:asciiTheme="minorHAnsi" w:hAnsiTheme="minorHAnsi"/>
        <w:sz w:val="22"/>
        <w:szCs w:val="22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657EA" w14:textId="77777777" w:rsidR="003F5344" w:rsidRDefault="003F5344">
      <w:pPr>
        <w:spacing w:after="0" w:line="240" w:lineRule="auto"/>
      </w:pPr>
      <w:r>
        <w:separator/>
      </w:r>
    </w:p>
  </w:footnote>
  <w:footnote w:type="continuationSeparator" w:id="0">
    <w:p w14:paraId="773FF527" w14:textId="77777777" w:rsidR="003F5344" w:rsidRDefault="003F5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892116">
    <w:abstractNumId w:val="1"/>
  </w:num>
  <w:num w:numId="2" w16cid:durableId="973371295">
    <w:abstractNumId w:val="1"/>
  </w:num>
  <w:num w:numId="3" w16cid:durableId="493643692">
    <w:abstractNumId w:val="2"/>
  </w:num>
  <w:num w:numId="4" w16cid:durableId="725958684">
    <w:abstractNumId w:val="0"/>
  </w:num>
  <w:num w:numId="5" w16cid:durableId="1333604722">
    <w:abstractNumId w:val="3"/>
  </w:num>
  <w:num w:numId="6" w16cid:durableId="1545949000">
    <w:abstractNumId w:val="1"/>
  </w:num>
  <w:num w:numId="7" w16cid:durableId="1173952276">
    <w:abstractNumId w:val="1"/>
  </w:num>
  <w:num w:numId="8" w16cid:durableId="142703470">
    <w:abstractNumId w:val="1"/>
  </w:num>
  <w:num w:numId="9" w16cid:durableId="1036466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8436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34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273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8810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8937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988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246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2321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3548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3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7160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9432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7816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9118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7536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54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512A0"/>
    <w:rsid w:val="00180B8E"/>
    <w:rsid w:val="0018625C"/>
    <w:rsid w:val="00187880"/>
    <w:rsid w:val="001A7C16"/>
    <w:rsid w:val="001B26BA"/>
    <w:rsid w:val="001E349D"/>
    <w:rsid w:val="00221772"/>
    <w:rsid w:val="00223834"/>
    <w:rsid w:val="00237110"/>
    <w:rsid w:val="002512C7"/>
    <w:rsid w:val="00256CDE"/>
    <w:rsid w:val="00283B58"/>
    <w:rsid w:val="00287B22"/>
    <w:rsid w:val="00293D66"/>
    <w:rsid w:val="002B17D2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3F53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94E40"/>
    <w:rsid w:val="005B3501"/>
    <w:rsid w:val="005E0C78"/>
    <w:rsid w:val="005F2E9C"/>
    <w:rsid w:val="00602A28"/>
    <w:rsid w:val="006031BC"/>
    <w:rsid w:val="006054EA"/>
    <w:rsid w:val="00650D93"/>
    <w:rsid w:val="00661E32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D0AA4"/>
    <w:rsid w:val="007E1FE6"/>
    <w:rsid w:val="007F1DE9"/>
    <w:rsid w:val="007F7544"/>
    <w:rsid w:val="007F7B37"/>
    <w:rsid w:val="00801C31"/>
    <w:rsid w:val="0082042E"/>
    <w:rsid w:val="008A3E80"/>
    <w:rsid w:val="008B5F26"/>
    <w:rsid w:val="008D3211"/>
    <w:rsid w:val="008D7A6B"/>
    <w:rsid w:val="008F34A3"/>
    <w:rsid w:val="00906456"/>
    <w:rsid w:val="0093049A"/>
    <w:rsid w:val="00940AE0"/>
    <w:rsid w:val="00957AE0"/>
    <w:rsid w:val="00991DEA"/>
    <w:rsid w:val="009A2074"/>
    <w:rsid w:val="009B688D"/>
    <w:rsid w:val="009C27B3"/>
    <w:rsid w:val="009F383A"/>
    <w:rsid w:val="00A06135"/>
    <w:rsid w:val="00A27E50"/>
    <w:rsid w:val="00A66478"/>
    <w:rsid w:val="00A723D1"/>
    <w:rsid w:val="00AC3A4A"/>
    <w:rsid w:val="00AD057A"/>
    <w:rsid w:val="00AF1385"/>
    <w:rsid w:val="00B20C26"/>
    <w:rsid w:val="00B43F1A"/>
    <w:rsid w:val="00B935D1"/>
    <w:rsid w:val="00BA2ADE"/>
    <w:rsid w:val="00BB024C"/>
    <w:rsid w:val="00BC11CE"/>
    <w:rsid w:val="00C0618C"/>
    <w:rsid w:val="00C079BE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3169"/>
    <w:rsid w:val="00D54D08"/>
    <w:rsid w:val="00D62AF1"/>
    <w:rsid w:val="00D67089"/>
    <w:rsid w:val="00D76776"/>
    <w:rsid w:val="00DB2B6E"/>
    <w:rsid w:val="00DB7A47"/>
    <w:rsid w:val="00DD0A1A"/>
    <w:rsid w:val="00DE2167"/>
    <w:rsid w:val="00DF501C"/>
    <w:rsid w:val="00E02D11"/>
    <w:rsid w:val="00E13631"/>
    <w:rsid w:val="00E22AA9"/>
    <w:rsid w:val="00E33225"/>
    <w:rsid w:val="00E40574"/>
    <w:rsid w:val="00E72349"/>
    <w:rsid w:val="00E7295D"/>
    <w:rsid w:val="00E85837"/>
    <w:rsid w:val="00E86468"/>
    <w:rsid w:val="00EA10A6"/>
    <w:rsid w:val="00EA3FDE"/>
    <w:rsid w:val="00EB3B33"/>
    <w:rsid w:val="00EB411A"/>
    <w:rsid w:val="00EB7885"/>
    <w:rsid w:val="00EC6641"/>
    <w:rsid w:val="00F06188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2024-11-27T13:25:00Z</dcterms:modified>
</cp:coreProperties>
</file>